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21" w:rsidRDefault="00A70049" w:rsidP="0089656F">
      <w:pPr>
        <w:ind w:left="-10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NURSERY OVERVIEW FOR 2016 to 2017</w:t>
      </w:r>
      <w:bookmarkStart w:id="0" w:name="_GoBack"/>
      <w:bookmarkEnd w:id="0"/>
    </w:p>
    <w:tbl>
      <w:tblPr>
        <w:tblStyle w:val="TableGrid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2098"/>
        <w:gridCol w:w="1984"/>
        <w:gridCol w:w="2552"/>
        <w:gridCol w:w="29"/>
        <w:gridCol w:w="3231"/>
        <w:gridCol w:w="29"/>
        <w:gridCol w:w="4082"/>
        <w:gridCol w:w="29"/>
      </w:tblGrid>
      <w:tr w:rsidR="00A35A5F" w:rsidTr="005A1B0F">
        <w:tc>
          <w:tcPr>
            <w:tcW w:w="1560" w:type="dxa"/>
            <w:shd w:val="clear" w:color="auto" w:fill="A6A6A6" w:themeFill="background1" w:themeFillShade="A6"/>
          </w:tcPr>
          <w:p w:rsidR="00C1743E" w:rsidRPr="0065238F" w:rsidRDefault="00C1743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TERM </w:t>
            </w:r>
          </w:p>
        </w:tc>
        <w:tc>
          <w:tcPr>
            <w:tcW w:w="2098" w:type="dxa"/>
            <w:shd w:val="clear" w:color="auto" w:fill="A6A6A6" w:themeFill="background1" w:themeFillShade="A6"/>
          </w:tcPr>
          <w:p w:rsidR="00C1743E" w:rsidRPr="0065238F" w:rsidRDefault="00C1743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FOCUS TEXT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C1743E" w:rsidRPr="0065238F" w:rsidRDefault="00C1743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CELEBRATIONS/EVENTS </w:t>
            </w:r>
          </w:p>
        </w:tc>
        <w:tc>
          <w:tcPr>
            <w:tcW w:w="2581" w:type="dxa"/>
            <w:gridSpan w:val="2"/>
            <w:shd w:val="clear" w:color="auto" w:fill="A6A6A6" w:themeFill="background1" w:themeFillShade="A6"/>
          </w:tcPr>
          <w:p w:rsidR="00C1743E" w:rsidRPr="0065238F" w:rsidRDefault="00C1743E" w:rsidP="00C1743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CL  </w:t>
            </w:r>
          </w:p>
          <w:p w:rsidR="00C1743E" w:rsidRPr="0065238F" w:rsidRDefault="00C1743E" w:rsidP="00C1743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FOCUS</w:t>
            </w:r>
          </w:p>
        </w:tc>
        <w:tc>
          <w:tcPr>
            <w:tcW w:w="3260" w:type="dxa"/>
            <w:gridSpan w:val="2"/>
            <w:shd w:val="clear" w:color="auto" w:fill="A6A6A6" w:themeFill="background1" w:themeFillShade="A6"/>
          </w:tcPr>
          <w:p w:rsidR="00E43D4D" w:rsidRPr="0065238F" w:rsidRDefault="00C1743E" w:rsidP="008965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LITERACY </w:t>
            </w:r>
          </w:p>
          <w:p w:rsidR="00C1743E" w:rsidRPr="0065238F" w:rsidRDefault="00C1743E" w:rsidP="008965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FOCUS </w:t>
            </w:r>
          </w:p>
        </w:tc>
        <w:tc>
          <w:tcPr>
            <w:tcW w:w="4111" w:type="dxa"/>
            <w:gridSpan w:val="2"/>
            <w:shd w:val="clear" w:color="auto" w:fill="A6A6A6" w:themeFill="background1" w:themeFillShade="A6"/>
          </w:tcPr>
          <w:p w:rsidR="00C1743E" w:rsidRPr="0065238F" w:rsidRDefault="00C1743E" w:rsidP="008965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MATHS </w:t>
            </w:r>
          </w:p>
          <w:p w:rsidR="00C1743E" w:rsidRPr="0065238F" w:rsidRDefault="00C1743E" w:rsidP="0089656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FOCUS</w:t>
            </w:r>
          </w:p>
        </w:tc>
      </w:tr>
      <w:tr w:rsidR="005A1B0F" w:rsidTr="005A1B0F">
        <w:trPr>
          <w:gridAfter w:val="1"/>
          <w:wAfter w:w="29" w:type="dxa"/>
        </w:trPr>
        <w:tc>
          <w:tcPr>
            <w:tcW w:w="1560" w:type="dxa"/>
          </w:tcPr>
          <w:p w:rsidR="005A1B0F" w:rsidRPr="0065238F" w:rsidRDefault="005A1B0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B0F" w:rsidRPr="0065238F" w:rsidRDefault="005A1B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sz w:val="24"/>
                <w:szCs w:val="24"/>
              </w:rPr>
              <w:t xml:space="preserve">AUTUMN 1 </w:t>
            </w:r>
          </w:p>
          <w:p w:rsidR="005A1B0F" w:rsidRPr="0065238F" w:rsidRDefault="005A1B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8" w:type="dxa"/>
          </w:tcPr>
          <w:p w:rsidR="005A1B0F" w:rsidRPr="005A1B0F" w:rsidRDefault="005A1B0F">
            <w:pPr>
              <w:rPr>
                <w:rFonts w:ascii="Arial" w:hAnsi="Arial" w:cs="Arial"/>
              </w:rPr>
            </w:pPr>
            <w:r w:rsidRPr="005A1B0F">
              <w:rPr>
                <w:rFonts w:ascii="Arial" w:hAnsi="Arial" w:cs="Arial"/>
                <w:b/>
                <w:color w:val="5B9BD5" w:themeColor="accent1"/>
              </w:rPr>
              <w:t>GRADUAL ADMISSION &amp; SETTLING IN TIME</w:t>
            </w:r>
          </w:p>
        </w:tc>
        <w:tc>
          <w:tcPr>
            <w:tcW w:w="1984" w:type="dxa"/>
          </w:tcPr>
          <w:p w:rsidR="005A1B0F" w:rsidRDefault="005A1B0F" w:rsidP="005A1B0F">
            <w:pPr>
              <w:tabs>
                <w:tab w:val="left" w:pos="5693"/>
              </w:tabs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AUTUMN</w:t>
            </w:r>
          </w:p>
          <w:p w:rsidR="005A1B0F" w:rsidRDefault="005A1B0F" w:rsidP="005A1B0F">
            <w:pPr>
              <w:tabs>
                <w:tab w:val="left" w:pos="5693"/>
              </w:tabs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>HARVEST</w:t>
            </w:r>
            <w:r>
              <w:rPr>
                <w:rFonts w:ascii="Arial" w:hAnsi="Arial" w:cs="Arial"/>
                <w:b/>
                <w:color w:val="5B9BD5" w:themeColor="accent1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5A1B0F" w:rsidRPr="006C74C6" w:rsidRDefault="005A1B0F" w:rsidP="005A1B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P1 Phonics</w:t>
            </w:r>
          </w:p>
          <w:p w:rsidR="005A1B0F" w:rsidRPr="006C74C6" w:rsidRDefault="005A1B0F" w:rsidP="005A1B0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Environmental Sounds</w:t>
            </w:r>
          </w:p>
          <w:p w:rsidR="005A1B0F" w:rsidRPr="005A1B0F" w:rsidRDefault="005A1B0F" w:rsidP="005A1B0F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Developing listening and att</w:t>
            </w:r>
            <w:r w:rsidR="002769B2">
              <w:rPr>
                <w:rFonts w:ascii="Arial" w:hAnsi="Arial" w:cs="Arial"/>
                <w:sz w:val="18"/>
                <w:szCs w:val="18"/>
              </w:rPr>
              <w:t>ention</w:t>
            </w:r>
          </w:p>
        </w:tc>
        <w:tc>
          <w:tcPr>
            <w:tcW w:w="3260" w:type="dxa"/>
            <w:gridSpan w:val="2"/>
          </w:tcPr>
          <w:p w:rsidR="002769B2" w:rsidRPr="006C74C6" w:rsidRDefault="002769B2" w:rsidP="002769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 xml:space="preserve">Writing </w:t>
            </w:r>
          </w:p>
          <w:p w:rsidR="002769B2" w:rsidRPr="006C74C6" w:rsidRDefault="002769B2" w:rsidP="002769B2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Mark Making </w:t>
            </w:r>
          </w:p>
          <w:p w:rsidR="002769B2" w:rsidRPr="006C74C6" w:rsidRDefault="002769B2" w:rsidP="002769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2769B2" w:rsidRPr="006C74C6" w:rsidRDefault="002769B2" w:rsidP="002769B2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Developing love of books</w:t>
            </w:r>
          </w:p>
          <w:p w:rsidR="002769B2" w:rsidRPr="006C74C6" w:rsidRDefault="002769B2" w:rsidP="002769B2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Correct book handling </w:t>
            </w:r>
          </w:p>
          <w:p w:rsidR="005A1B0F" w:rsidRPr="005A1B0F" w:rsidRDefault="002769B2" w:rsidP="002769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Joining in with repeated refrains</w:t>
            </w:r>
          </w:p>
        </w:tc>
        <w:tc>
          <w:tcPr>
            <w:tcW w:w="4111" w:type="dxa"/>
            <w:gridSpan w:val="2"/>
          </w:tcPr>
          <w:p w:rsidR="002769B2" w:rsidRDefault="002769B2" w:rsidP="002769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19B0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</w:p>
          <w:p w:rsidR="002769B2" w:rsidRPr="0070105C" w:rsidRDefault="002769B2" w:rsidP="002769B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Recite numbers  in order to 10</w:t>
            </w:r>
          </w:p>
          <w:p w:rsidR="002769B2" w:rsidRPr="0070105C" w:rsidRDefault="002769B2" w:rsidP="002769B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Join in with number rhymes </w:t>
            </w:r>
          </w:p>
          <w:p w:rsidR="002769B2" w:rsidRPr="001F19B0" w:rsidRDefault="002769B2" w:rsidP="002769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SSM </w:t>
            </w:r>
          </w:p>
          <w:p w:rsidR="005A1B0F" w:rsidRPr="005A1B0F" w:rsidRDefault="002769B2" w:rsidP="002769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769B2">
              <w:rPr>
                <w:rFonts w:ascii="Arial" w:hAnsi="Arial" w:cs="Arial"/>
                <w:sz w:val="18"/>
                <w:szCs w:val="18"/>
              </w:rPr>
              <w:t>Shows an interest in shape and space by playing with shapes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69B2">
              <w:rPr>
                <w:rFonts w:ascii="Arial" w:hAnsi="Arial" w:cs="Arial"/>
                <w:sz w:val="18"/>
                <w:szCs w:val="18"/>
              </w:rPr>
              <w:t>or making arrangements with objects</w:t>
            </w:r>
          </w:p>
        </w:tc>
      </w:tr>
      <w:tr w:rsidR="00A35A5F" w:rsidRPr="006C74C6" w:rsidTr="005A1B0F">
        <w:trPr>
          <w:trHeight w:val="1350"/>
        </w:trPr>
        <w:tc>
          <w:tcPr>
            <w:tcW w:w="1560" w:type="dxa"/>
          </w:tcPr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sz w:val="24"/>
                <w:szCs w:val="24"/>
              </w:rPr>
              <w:t xml:space="preserve">AUTUMN 2 </w:t>
            </w:r>
          </w:p>
        </w:tc>
        <w:tc>
          <w:tcPr>
            <w:tcW w:w="2098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MONKEY AND ME </w:t>
            </w:r>
          </w:p>
        </w:tc>
        <w:tc>
          <w:tcPr>
            <w:tcW w:w="1984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DIWALI </w:t>
            </w: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BONFIRE NIGHT </w:t>
            </w: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CHIRSTMAS </w:t>
            </w: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</w:tc>
        <w:tc>
          <w:tcPr>
            <w:tcW w:w="2552" w:type="dxa"/>
          </w:tcPr>
          <w:p w:rsidR="00C1743E" w:rsidRPr="006C74C6" w:rsidRDefault="00C17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P1 Phonics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Environmental Sounds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Body Percussion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Rhythm &amp; Rhyme </w:t>
            </w:r>
          </w:p>
        </w:tc>
        <w:tc>
          <w:tcPr>
            <w:tcW w:w="3260" w:type="dxa"/>
            <w:gridSpan w:val="2"/>
          </w:tcPr>
          <w:p w:rsidR="00C1743E" w:rsidRPr="006C74C6" w:rsidRDefault="00C17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 xml:space="preserve">Writing 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Mark Making </w:t>
            </w:r>
          </w:p>
          <w:p w:rsidR="00C1743E" w:rsidRPr="006C74C6" w:rsidRDefault="00C17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Developing love of books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Correct book handling </w:t>
            </w:r>
          </w:p>
          <w:p w:rsidR="00C1743E" w:rsidRPr="006C74C6" w:rsidRDefault="00C1743E" w:rsidP="00C1743E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Joining in with repeated refrains </w:t>
            </w:r>
          </w:p>
        </w:tc>
        <w:tc>
          <w:tcPr>
            <w:tcW w:w="4140" w:type="dxa"/>
            <w:gridSpan w:val="3"/>
          </w:tcPr>
          <w:p w:rsidR="00C1743E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19B0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</w:p>
          <w:p w:rsidR="001F19B0" w:rsidRPr="0070105C" w:rsidRDefault="00832239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Recite number names in sequence </w:t>
            </w:r>
          </w:p>
          <w:p w:rsidR="00832239" w:rsidRPr="0070105C" w:rsidRDefault="00832239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>Language of quantities – more/less</w:t>
            </w:r>
          </w:p>
          <w:p w:rsidR="00832239" w:rsidRPr="0070105C" w:rsidRDefault="00832239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Join in with number rhymes </w:t>
            </w:r>
          </w:p>
          <w:p w:rsidR="001F19B0" w:rsidRP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SSM </w:t>
            </w:r>
          </w:p>
          <w:p w:rsidR="0070105C" w:rsidRPr="0070105C" w:rsidRDefault="0070105C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Sorting/matching/sequencing </w:t>
            </w:r>
          </w:p>
          <w:p w:rsidR="001F19B0" w:rsidRPr="0070105C" w:rsidRDefault="001854C7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Language of size </w:t>
            </w:r>
          </w:p>
          <w:p w:rsidR="001854C7" w:rsidRPr="0070105C" w:rsidRDefault="001854C7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Meal times </w:t>
            </w:r>
          </w:p>
          <w:p w:rsidR="001854C7" w:rsidRPr="001F19B0" w:rsidRDefault="001854C7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>Positional language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35A5F" w:rsidRPr="006C74C6" w:rsidTr="005A1B0F">
        <w:tc>
          <w:tcPr>
            <w:tcW w:w="1560" w:type="dxa"/>
          </w:tcPr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sz w:val="24"/>
                <w:szCs w:val="24"/>
              </w:rPr>
              <w:t xml:space="preserve">SPRING 1 </w:t>
            </w:r>
          </w:p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HOW TO LOSE A LEMUR </w:t>
            </w:r>
          </w:p>
        </w:tc>
        <w:tc>
          <w:tcPr>
            <w:tcW w:w="1984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CHINESE NEW YEAR </w:t>
            </w: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SHROVE TUESDAY </w:t>
            </w:r>
          </w:p>
        </w:tc>
        <w:tc>
          <w:tcPr>
            <w:tcW w:w="2552" w:type="dxa"/>
          </w:tcPr>
          <w:p w:rsidR="00C1743E" w:rsidRPr="006C74C6" w:rsidRDefault="00C1743E" w:rsidP="00C17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P1 Phonics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Environmental Sounds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Alliteration 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Voice Sounds </w:t>
            </w:r>
          </w:p>
          <w:p w:rsidR="00C1743E" w:rsidRPr="006C74C6" w:rsidRDefault="00C174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 xml:space="preserve">Writing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Mark Making </w:t>
            </w:r>
          </w:p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Name recognition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Concepts about print </w:t>
            </w:r>
          </w:p>
          <w:p w:rsidR="00C1743E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Describing main characters/events </w:t>
            </w:r>
          </w:p>
        </w:tc>
        <w:tc>
          <w:tcPr>
            <w:tcW w:w="4140" w:type="dxa"/>
            <w:gridSpan w:val="3"/>
          </w:tcPr>
          <w:p w:rsid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19B0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</w:p>
          <w:p w:rsidR="001F19B0" w:rsidRPr="0070105C" w:rsidRDefault="0070105C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Counting sets </w:t>
            </w:r>
          </w:p>
          <w:p w:rsidR="0070105C" w:rsidRPr="0070105C" w:rsidRDefault="0070105C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>Comparing two groups – more/less</w:t>
            </w:r>
          </w:p>
          <w:p w:rsidR="0070105C" w:rsidRDefault="0070105C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Matching number to quantity </w:t>
            </w:r>
          </w:p>
          <w:p w:rsidR="00A66783" w:rsidRPr="0070105C" w:rsidRDefault="00A66783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Tallying </w:t>
            </w:r>
          </w:p>
          <w:p w:rsidR="001F19B0" w:rsidRP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SSM </w:t>
            </w:r>
          </w:p>
          <w:p w:rsidR="00C1743E" w:rsidRDefault="007C7D05" w:rsidP="0070105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Sorting/sequencing </w:t>
            </w:r>
          </w:p>
          <w:p w:rsidR="007C7D05" w:rsidRDefault="00D87248" w:rsidP="0070105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Using shapes to construct </w:t>
            </w:r>
          </w:p>
          <w:p w:rsidR="00D87248" w:rsidRPr="0070105C" w:rsidRDefault="00D87248" w:rsidP="0070105C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Language of size </w:t>
            </w:r>
          </w:p>
        </w:tc>
      </w:tr>
      <w:tr w:rsidR="00A35A5F" w:rsidRPr="006C74C6" w:rsidTr="005A1B0F">
        <w:tc>
          <w:tcPr>
            <w:tcW w:w="1560" w:type="dxa"/>
          </w:tcPr>
          <w:p w:rsidR="00C1743E" w:rsidRPr="0065238F" w:rsidRDefault="00C1743E" w:rsidP="0089656F">
            <w:pPr>
              <w:ind w:left="-737"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43E" w:rsidRPr="0065238F" w:rsidRDefault="00C1743E" w:rsidP="0089656F">
            <w:pPr>
              <w:ind w:left="-737"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sz w:val="24"/>
                <w:szCs w:val="24"/>
              </w:rPr>
              <w:t xml:space="preserve">SPRING 2 </w:t>
            </w:r>
          </w:p>
          <w:p w:rsidR="00C1743E" w:rsidRPr="0065238F" w:rsidRDefault="00C1743E" w:rsidP="0089656F">
            <w:pPr>
              <w:ind w:left="-737" w:firstLine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JASPER’S BEANSTALK </w:t>
            </w:r>
          </w:p>
        </w:tc>
        <w:tc>
          <w:tcPr>
            <w:tcW w:w="1984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MOTHER’S DAY </w:t>
            </w: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>EASTER</w:t>
            </w: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 </w:t>
            </w:r>
          </w:p>
        </w:tc>
        <w:tc>
          <w:tcPr>
            <w:tcW w:w="2552" w:type="dxa"/>
          </w:tcPr>
          <w:p w:rsidR="00C1743E" w:rsidRPr="006C74C6" w:rsidRDefault="00C1743E" w:rsidP="00C17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P1 Phonics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Instrumental Sounds 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Oral blending and Segmenting 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2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Rhythm &amp; Rhyme </w:t>
            </w:r>
          </w:p>
          <w:p w:rsidR="00C1743E" w:rsidRPr="006C74C6" w:rsidRDefault="00C174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 xml:space="preserve">Writing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Mark Making </w:t>
            </w:r>
            <w:r w:rsidR="006C74C6">
              <w:rPr>
                <w:rFonts w:ascii="Arial" w:hAnsi="Arial" w:cs="Arial"/>
                <w:sz w:val="18"/>
                <w:szCs w:val="18"/>
              </w:rPr>
              <w:t xml:space="preserve">/ cards </w:t>
            </w:r>
          </w:p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Name recognition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Concepts about print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Suggest story endings</w:t>
            </w:r>
          </w:p>
          <w:p w:rsidR="00C1743E" w:rsidRPr="006C74C6" w:rsidRDefault="00C1743E" w:rsidP="00E43D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gridSpan w:val="3"/>
          </w:tcPr>
          <w:p w:rsid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19B0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</w:p>
          <w:p w:rsidR="00A66783" w:rsidRPr="0070105C" w:rsidRDefault="00A66783" w:rsidP="00A6678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Counting sets </w:t>
            </w:r>
            <w:r>
              <w:rPr>
                <w:rFonts w:ascii="Arial" w:hAnsi="Arial" w:cs="Arial"/>
                <w:sz w:val="18"/>
                <w:szCs w:val="18"/>
              </w:rPr>
              <w:t xml:space="preserve">– one to one correspondence </w:t>
            </w:r>
          </w:p>
          <w:p w:rsidR="00A66783" w:rsidRPr="00A66783" w:rsidRDefault="00A66783" w:rsidP="00A6678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Matching number to quantity </w:t>
            </w:r>
          </w:p>
          <w:p w:rsidR="001F19B0" w:rsidRP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SSM </w:t>
            </w:r>
          </w:p>
          <w:p w:rsidR="00C1743E" w:rsidRDefault="00A66783" w:rsidP="00A66783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Identifying/describing shapes</w:t>
            </w:r>
          </w:p>
          <w:p w:rsidR="00A66783" w:rsidRPr="006C74C6" w:rsidRDefault="00A66783" w:rsidP="00A66783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Language of size</w:t>
            </w:r>
          </w:p>
        </w:tc>
      </w:tr>
      <w:tr w:rsidR="00A35A5F" w:rsidRPr="006C74C6" w:rsidTr="005A1B0F">
        <w:tc>
          <w:tcPr>
            <w:tcW w:w="1560" w:type="dxa"/>
          </w:tcPr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sz w:val="24"/>
                <w:szCs w:val="24"/>
              </w:rPr>
              <w:t xml:space="preserve">SUMMER 1 </w:t>
            </w:r>
          </w:p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</w:rPr>
              <w:t xml:space="preserve">HUNGRY CATERPILLAR </w:t>
            </w:r>
          </w:p>
        </w:tc>
        <w:tc>
          <w:tcPr>
            <w:tcW w:w="1984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</w:tc>
        <w:tc>
          <w:tcPr>
            <w:tcW w:w="2552" w:type="dxa"/>
          </w:tcPr>
          <w:p w:rsidR="00C1743E" w:rsidRPr="006C74C6" w:rsidRDefault="00C1743E" w:rsidP="00C17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P1 Phonics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Alliteration 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Body Percussion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Oral blending and Segmenting </w:t>
            </w:r>
          </w:p>
          <w:p w:rsidR="00C1743E" w:rsidRPr="006C74C6" w:rsidRDefault="00C174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 xml:space="preserve">Writing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Mark Making / writing letters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Writing own name </w:t>
            </w:r>
          </w:p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Name recognition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Concepts about print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Story structures </w:t>
            </w:r>
          </w:p>
          <w:p w:rsidR="00C1743E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Describe settings </w:t>
            </w:r>
          </w:p>
        </w:tc>
        <w:tc>
          <w:tcPr>
            <w:tcW w:w="4140" w:type="dxa"/>
            <w:gridSpan w:val="3"/>
          </w:tcPr>
          <w:p w:rsid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19B0">
              <w:rPr>
                <w:rFonts w:ascii="Arial" w:hAnsi="Arial" w:cs="Arial"/>
                <w:b/>
                <w:sz w:val="18"/>
                <w:szCs w:val="18"/>
              </w:rPr>
              <w:t xml:space="preserve">Number </w:t>
            </w:r>
          </w:p>
          <w:p w:rsidR="00A35A5F" w:rsidRPr="0070105C" w:rsidRDefault="00A35A5F" w:rsidP="00A35A5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Counting sets </w:t>
            </w:r>
            <w:r>
              <w:rPr>
                <w:rFonts w:ascii="Arial" w:hAnsi="Arial" w:cs="Arial"/>
                <w:sz w:val="18"/>
                <w:szCs w:val="18"/>
              </w:rPr>
              <w:t xml:space="preserve">– one to one correspondence </w:t>
            </w:r>
          </w:p>
          <w:p w:rsidR="001F19B0" w:rsidRPr="00A35A5F" w:rsidRDefault="00A35A5F" w:rsidP="00A35A5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Matching number to quantity </w:t>
            </w:r>
          </w:p>
          <w:p w:rsidR="001F19B0" w:rsidRP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SSM </w:t>
            </w:r>
          </w:p>
          <w:p w:rsidR="00A35A5F" w:rsidRDefault="00A35A5F" w:rsidP="00A35A5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Identifying/comparing/describing shapes</w:t>
            </w:r>
          </w:p>
          <w:p w:rsidR="00A35A5F" w:rsidRDefault="00A35A5F" w:rsidP="00A35A5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Language of size/measure </w:t>
            </w:r>
          </w:p>
          <w:p w:rsidR="00A35A5F" w:rsidRDefault="00A35A5F" w:rsidP="00A35A5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Orders sequence of events </w:t>
            </w:r>
          </w:p>
          <w:p w:rsidR="00C1743E" w:rsidRPr="006C74C6" w:rsidRDefault="00C1743E" w:rsidP="00A35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A5F" w:rsidRPr="006C74C6" w:rsidTr="005A1B0F">
        <w:tc>
          <w:tcPr>
            <w:tcW w:w="1560" w:type="dxa"/>
          </w:tcPr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38F">
              <w:rPr>
                <w:rFonts w:ascii="Arial" w:hAnsi="Arial" w:cs="Arial"/>
                <w:b/>
                <w:sz w:val="24"/>
                <w:szCs w:val="24"/>
              </w:rPr>
              <w:t xml:space="preserve">SUMMER 2 </w:t>
            </w:r>
          </w:p>
          <w:p w:rsidR="00C1743E" w:rsidRPr="0065238F" w:rsidRDefault="00C174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C1743E" w:rsidRPr="00A35A5F" w:rsidRDefault="00C1743E">
            <w:pPr>
              <w:rPr>
                <w:rFonts w:ascii="Arial" w:hAnsi="Arial" w:cs="Arial"/>
                <w:b/>
                <w:color w:val="5B9BD5" w:themeColor="accent1"/>
              </w:rPr>
            </w:pPr>
          </w:p>
          <w:p w:rsidR="00C1743E" w:rsidRPr="00A35A5F" w:rsidRDefault="00C1743E" w:rsidP="0089656F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A35A5F">
              <w:rPr>
                <w:rFonts w:ascii="Arial" w:hAnsi="Arial" w:cs="Arial"/>
                <w:b/>
                <w:color w:val="5B9BD5" w:themeColor="accent1"/>
                <w:sz w:val="22"/>
                <w:szCs w:val="22"/>
              </w:rPr>
              <w:t>THE SOMETHING</w:t>
            </w:r>
            <w:r w:rsidRPr="00A35A5F">
              <w:rPr>
                <w:rFonts w:ascii="Arial" w:hAnsi="Arial" w:cs="Arial"/>
                <w:color w:val="5B9BD5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C1743E" w:rsidRPr="00A35A5F" w:rsidRDefault="00C1743E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C1743E" w:rsidRPr="006C74C6" w:rsidRDefault="00C1743E" w:rsidP="00C1743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P1 Phonics</w:t>
            </w:r>
          </w:p>
          <w:p w:rsidR="00C1743E" w:rsidRPr="006C74C6" w:rsidRDefault="00C1743E" w:rsidP="00E43D4D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Environmental Sounds</w:t>
            </w:r>
          </w:p>
          <w:p w:rsidR="006C74C6" w:rsidRDefault="00C1743E" w:rsidP="00E43D4D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>Instrumental Sounds /Voice</w:t>
            </w:r>
          </w:p>
          <w:p w:rsidR="00C1743E" w:rsidRPr="006C74C6" w:rsidRDefault="00C1743E" w:rsidP="006C74C6">
            <w:pPr>
              <w:pStyle w:val="ListParagraph"/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 Oral blending and </w:t>
            </w:r>
            <w:r w:rsidRPr="006C74C6">
              <w:rPr>
                <w:rFonts w:ascii="Arial" w:hAnsi="Arial" w:cs="Arial"/>
                <w:sz w:val="18"/>
                <w:szCs w:val="18"/>
              </w:rPr>
              <w:lastRenderedPageBreak/>
              <w:t xml:space="preserve">segmenting </w:t>
            </w:r>
          </w:p>
          <w:p w:rsidR="00C1743E" w:rsidRPr="006C74C6" w:rsidRDefault="00C174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Writing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Mark Making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7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Writing own name </w:t>
            </w:r>
          </w:p>
          <w:p w:rsidR="00E43D4D" w:rsidRPr="006C74C6" w:rsidRDefault="00E43D4D" w:rsidP="00E43D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>Reading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Name recognition /writing letters </w:t>
            </w:r>
          </w:p>
          <w:p w:rsidR="00E43D4D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t xml:space="preserve">Concepts about print </w:t>
            </w:r>
          </w:p>
          <w:p w:rsidR="00C1743E" w:rsidRPr="006C74C6" w:rsidRDefault="00E43D4D" w:rsidP="00E43D4D">
            <w:pPr>
              <w:pStyle w:val="ListParagraph"/>
              <w:numPr>
                <w:ilvl w:val="0"/>
                <w:numId w:val="6"/>
              </w:numPr>
              <w:ind w:left="303"/>
              <w:rPr>
                <w:rFonts w:ascii="Arial" w:hAnsi="Arial" w:cs="Arial"/>
                <w:sz w:val="18"/>
                <w:szCs w:val="18"/>
              </w:rPr>
            </w:pPr>
            <w:r w:rsidRPr="006C74C6">
              <w:rPr>
                <w:rFonts w:ascii="Arial" w:hAnsi="Arial" w:cs="Arial"/>
                <w:sz w:val="18"/>
                <w:szCs w:val="18"/>
              </w:rPr>
              <w:lastRenderedPageBreak/>
              <w:t>Describe settings</w:t>
            </w:r>
          </w:p>
          <w:p w:rsidR="00E43D4D" w:rsidRPr="006C74C6" w:rsidRDefault="00E43D4D" w:rsidP="006C74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4C6">
              <w:rPr>
                <w:rFonts w:ascii="Arial" w:hAnsi="Arial" w:cs="Arial"/>
                <w:b/>
                <w:sz w:val="18"/>
                <w:szCs w:val="18"/>
              </w:rPr>
              <w:t xml:space="preserve">** </w:t>
            </w:r>
            <w:r w:rsidR="006C74C6" w:rsidRPr="006C74C6">
              <w:rPr>
                <w:rFonts w:ascii="Arial" w:hAnsi="Arial" w:cs="Arial"/>
                <w:b/>
                <w:sz w:val="18"/>
                <w:szCs w:val="18"/>
              </w:rPr>
              <w:t>P2 phonics and f</w:t>
            </w:r>
            <w:r w:rsidRPr="006C74C6">
              <w:rPr>
                <w:rFonts w:ascii="Arial" w:hAnsi="Arial" w:cs="Arial"/>
                <w:b/>
                <w:sz w:val="18"/>
                <w:szCs w:val="18"/>
              </w:rPr>
              <w:t>ocused read for children who are ready</w:t>
            </w:r>
          </w:p>
        </w:tc>
        <w:tc>
          <w:tcPr>
            <w:tcW w:w="4140" w:type="dxa"/>
            <w:gridSpan w:val="3"/>
          </w:tcPr>
          <w:p w:rsid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19B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Number </w:t>
            </w:r>
          </w:p>
          <w:p w:rsidR="00A35A5F" w:rsidRPr="0070105C" w:rsidRDefault="00A35A5F" w:rsidP="00A35A5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0105C">
              <w:rPr>
                <w:rFonts w:ascii="Arial" w:hAnsi="Arial" w:cs="Arial"/>
                <w:sz w:val="18"/>
                <w:szCs w:val="18"/>
              </w:rPr>
              <w:t xml:space="preserve">Counting sets </w:t>
            </w:r>
            <w:r>
              <w:rPr>
                <w:rFonts w:ascii="Arial" w:hAnsi="Arial" w:cs="Arial"/>
                <w:sz w:val="18"/>
                <w:szCs w:val="18"/>
              </w:rPr>
              <w:t xml:space="preserve">– one to one correspondence </w:t>
            </w:r>
          </w:p>
          <w:p w:rsidR="00A35A5F" w:rsidRPr="00A35A5F" w:rsidRDefault="00A35A5F" w:rsidP="00A35A5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Matching number to quantity </w:t>
            </w:r>
          </w:p>
          <w:p w:rsidR="001F19B0" w:rsidRDefault="00A35A5F" w:rsidP="001F19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Record/interpret number marks </w:t>
            </w:r>
          </w:p>
          <w:p w:rsidR="001F19B0" w:rsidRPr="001F19B0" w:rsidRDefault="001F19B0" w:rsidP="001F19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SSM </w:t>
            </w:r>
          </w:p>
          <w:p w:rsidR="00A35A5F" w:rsidRDefault="00A35A5F" w:rsidP="00A35A5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Identifying/comparing/describing shapes in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the environment </w:t>
            </w:r>
          </w:p>
          <w:p w:rsidR="00A35A5F" w:rsidRDefault="00A35A5F" w:rsidP="00A35A5F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Language of size/measure </w:t>
            </w:r>
          </w:p>
          <w:p w:rsidR="00C1743E" w:rsidRPr="006C74C6" w:rsidRDefault="00C174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656F" w:rsidRPr="006C74C6" w:rsidRDefault="0089656F">
      <w:pPr>
        <w:rPr>
          <w:rFonts w:ascii="Arial" w:hAnsi="Arial" w:cs="Arial"/>
          <w:b/>
          <w:sz w:val="18"/>
          <w:szCs w:val="18"/>
        </w:rPr>
      </w:pPr>
    </w:p>
    <w:sectPr w:rsidR="0089656F" w:rsidRPr="006C74C6" w:rsidSect="0089656F">
      <w:pgSz w:w="16838" w:h="11906" w:orient="landscape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E7A"/>
    <w:multiLevelType w:val="hybridMultilevel"/>
    <w:tmpl w:val="285005A0"/>
    <w:lvl w:ilvl="0" w:tplc="10F6F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9C6"/>
    <w:multiLevelType w:val="hybridMultilevel"/>
    <w:tmpl w:val="A5AAFA78"/>
    <w:lvl w:ilvl="0" w:tplc="0D2C9D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B66BE"/>
    <w:multiLevelType w:val="hybridMultilevel"/>
    <w:tmpl w:val="BBDEC25A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D3A32"/>
    <w:multiLevelType w:val="hybridMultilevel"/>
    <w:tmpl w:val="A5AAFA78"/>
    <w:lvl w:ilvl="0" w:tplc="0D2C9D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1591"/>
    <w:multiLevelType w:val="hybridMultilevel"/>
    <w:tmpl w:val="A5AAFA78"/>
    <w:lvl w:ilvl="0" w:tplc="0D2C9D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10E0"/>
    <w:multiLevelType w:val="hybridMultilevel"/>
    <w:tmpl w:val="07F210EE"/>
    <w:lvl w:ilvl="0" w:tplc="0D2C9D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97A"/>
    <w:multiLevelType w:val="hybridMultilevel"/>
    <w:tmpl w:val="A5AAFA78"/>
    <w:lvl w:ilvl="0" w:tplc="0D2C9D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4772"/>
    <w:multiLevelType w:val="hybridMultilevel"/>
    <w:tmpl w:val="B07637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51F9C"/>
    <w:multiLevelType w:val="hybridMultilevel"/>
    <w:tmpl w:val="C2FA8FAA"/>
    <w:lvl w:ilvl="0" w:tplc="30B86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91BC5"/>
    <w:multiLevelType w:val="hybridMultilevel"/>
    <w:tmpl w:val="0284B934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A1E25"/>
    <w:multiLevelType w:val="hybridMultilevel"/>
    <w:tmpl w:val="7410E70A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A2306"/>
    <w:multiLevelType w:val="hybridMultilevel"/>
    <w:tmpl w:val="AFDAE5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206A2"/>
    <w:multiLevelType w:val="hybridMultilevel"/>
    <w:tmpl w:val="1C7890B6"/>
    <w:lvl w:ilvl="0" w:tplc="230AB290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C3447"/>
    <w:multiLevelType w:val="hybridMultilevel"/>
    <w:tmpl w:val="CE0E7A74"/>
    <w:lvl w:ilvl="0" w:tplc="30B860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447B01"/>
    <w:multiLevelType w:val="hybridMultilevel"/>
    <w:tmpl w:val="A5AAFA78"/>
    <w:lvl w:ilvl="0" w:tplc="0D2C9D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41A7E"/>
    <w:multiLevelType w:val="hybridMultilevel"/>
    <w:tmpl w:val="F426136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705BF"/>
    <w:multiLevelType w:val="hybridMultilevel"/>
    <w:tmpl w:val="1DF490E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6"/>
  </w:num>
  <w:num w:numId="12">
    <w:abstractNumId w:val="9"/>
  </w:num>
  <w:num w:numId="13">
    <w:abstractNumId w:val="2"/>
  </w:num>
  <w:num w:numId="14">
    <w:abstractNumId w:val="15"/>
  </w:num>
  <w:num w:numId="15">
    <w:abstractNumId w:val="11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85"/>
    <w:rsid w:val="00164285"/>
    <w:rsid w:val="001854C7"/>
    <w:rsid w:val="001F19B0"/>
    <w:rsid w:val="002769B2"/>
    <w:rsid w:val="005A1B0F"/>
    <w:rsid w:val="0065238F"/>
    <w:rsid w:val="006C74C6"/>
    <w:rsid w:val="0070105C"/>
    <w:rsid w:val="007C7D05"/>
    <w:rsid w:val="00832239"/>
    <w:rsid w:val="0089656F"/>
    <w:rsid w:val="008E4A21"/>
    <w:rsid w:val="00A35A5F"/>
    <w:rsid w:val="00A66783"/>
    <w:rsid w:val="00A70049"/>
    <w:rsid w:val="00C1743E"/>
    <w:rsid w:val="00D87248"/>
    <w:rsid w:val="00E4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6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9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6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9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wynne</dc:creator>
  <cp:lastModifiedBy>E Scott</cp:lastModifiedBy>
  <cp:revision>2</cp:revision>
  <dcterms:created xsi:type="dcterms:W3CDTF">2016-10-09T20:46:00Z</dcterms:created>
  <dcterms:modified xsi:type="dcterms:W3CDTF">2016-10-09T20:46:00Z</dcterms:modified>
</cp:coreProperties>
</file>