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3"/>
        <w:gridCol w:w="3084"/>
        <w:gridCol w:w="3085"/>
      </w:tblGrid>
      <w:tr w:rsidR="003C5A47" w:rsidTr="008A5BB6">
        <w:tc>
          <w:tcPr>
            <w:tcW w:w="3304" w:type="dxa"/>
          </w:tcPr>
          <w:p w:rsidR="003C5A47" w:rsidRPr="00073A85" w:rsidRDefault="003C5A47" w:rsidP="008A5BB6">
            <w:pPr>
              <w:jc w:val="center"/>
              <w:rPr>
                <w:rFonts w:ascii="Comic Sans MS" w:hAnsi="Comic Sans MS"/>
                <w:b/>
              </w:rPr>
            </w:pPr>
            <w:r w:rsidRPr="00073A85">
              <w:rPr>
                <w:rFonts w:ascii="Comic Sans MS" w:hAnsi="Comic Sans MS"/>
                <w:b/>
              </w:rPr>
              <w:t>Autumn</w:t>
            </w:r>
          </w:p>
        </w:tc>
        <w:tc>
          <w:tcPr>
            <w:tcW w:w="3304" w:type="dxa"/>
          </w:tcPr>
          <w:p w:rsidR="003C5A47" w:rsidRPr="00073A85" w:rsidRDefault="003C5A47" w:rsidP="008A5BB6">
            <w:pPr>
              <w:jc w:val="center"/>
              <w:rPr>
                <w:rFonts w:ascii="Comic Sans MS" w:hAnsi="Comic Sans MS"/>
                <w:b/>
              </w:rPr>
            </w:pPr>
            <w:r w:rsidRPr="00073A85">
              <w:rPr>
                <w:rFonts w:ascii="Comic Sans MS" w:hAnsi="Comic Sans MS"/>
                <w:b/>
              </w:rPr>
              <w:t>Spring</w:t>
            </w:r>
          </w:p>
        </w:tc>
        <w:tc>
          <w:tcPr>
            <w:tcW w:w="3304" w:type="dxa"/>
          </w:tcPr>
          <w:p w:rsidR="003C5A47" w:rsidRPr="00073A85" w:rsidRDefault="003C5A47" w:rsidP="008A5BB6">
            <w:pPr>
              <w:jc w:val="center"/>
              <w:rPr>
                <w:rFonts w:ascii="Comic Sans MS" w:hAnsi="Comic Sans MS"/>
                <w:b/>
              </w:rPr>
            </w:pPr>
            <w:r w:rsidRPr="00073A85">
              <w:rPr>
                <w:rFonts w:ascii="Comic Sans MS" w:hAnsi="Comic Sans MS"/>
                <w:b/>
              </w:rPr>
              <w:t>Summer</w:t>
            </w:r>
          </w:p>
        </w:tc>
      </w:tr>
      <w:tr w:rsidR="003C5A47" w:rsidTr="008A5BB6">
        <w:tc>
          <w:tcPr>
            <w:tcW w:w="3304" w:type="dxa"/>
          </w:tcPr>
          <w:p w:rsidR="003C5A47" w:rsidRDefault="003C5A47" w:rsidP="008A5B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I am Special</w:t>
            </w:r>
          </w:p>
          <w:p w:rsidR="003C5A47" w:rsidRDefault="003C5A47" w:rsidP="008A5B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</w:t>
            </w:r>
          </w:p>
          <w:p w:rsidR="003C5A47" w:rsidRDefault="003C5A47" w:rsidP="008A5B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Diwali</w:t>
            </w:r>
          </w:p>
          <w:p w:rsidR="003C5A47" w:rsidRDefault="003C5A47" w:rsidP="008A5B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Bonfire Night</w:t>
            </w:r>
          </w:p>
          <w:p w:rsidR="003C5A47" w:rsidRDefault="003C5A47" w:rsidP="008A5B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</w:t>
            </w:r>
          </w:p>
          <w:p w:rsidR="003C5A47" w:rsidRDefault="003C5A47" w:rsidP="008A5B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Winter</w:t>
            </w:r>
          </w:p>
          <w:p w:rsidR="003C5A47" w:rsidRDefault="003C5A47" w:rsidP="008A5B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Baptism</w:t>
            </w:r>
          </w:p>
        </w:tc>
        <w:tc>
          <w:tcPr>
            <w:tcW w:w="3304" w:type="dxa"/>
          </w:tcPr>
          <w:p w:rsidR="003C5A47" w:rsidRDefault="003C5A47" w:rsidP="008A5B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Growing </w:t>
            </w:r>
          </w:p>
          <w:p w:rsidR="003C5A47" w:rsidRDefault="003C5A47" w:rsidP="008A5B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Dinosaurs</w:t>
            </w:r>
          </w:p>
          <w:p w:rsidR="003C5A47" w:rsidRDefault="003C5A47" w:rsidP="008A5B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Traditional Tales</w:t>
            </w:r>
          </w:p>
          <w:p w:rsidR="003C5A47" w:rsidRDefault="003C5A47" w:rsidP="008A5B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Chinese New Year</w:t>
            </w:r>
          </w:p>
          <w:p w:rsidR="003C5A47" w:rsidRDefault="003C5A47" w:rsidP="008A5B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Spring- Changes</w:t>
            </w:r>
          </w:p>
          <w:p w:rsidR="003C5A47" w:rsidRDefault="003C5A47" w:rsidP="008A5B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Stories Jesus Told</w:t>
            </w:r>
          </w:p>
          <w:p w:rsidR="003C5A47" w:rsidRDefault="003C5A47" w:rsidP="008A5B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Easter</w:t>
            </w:r>
          </w:p>
        </w:tc>
        <w:tc>
          <w:tcPr>
            <w:tcW w:w="3304" w:type="dxa"/>
          </w:tcPr>
          <w:p w:rsidR="003C5A47" w:rsidRDefault="003C5A47" w:rsidP="008A5B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Animals/ Animal Care</w:t>
            </w:r>
          </w:p>
          <w:p w:rsidR="003C5A47" w:rsidRDefault="003C5A47" w:rsidP="008A5BB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Minibeasts</w:t>
            </w:r>
            <w:proofErr w:type="spellEnd"/>
          </w:p>
          <w:p w:rsidR="003C5A47" w:rsidRDefault="003C5A47" w:rsidP="008A5B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Holidays</w:t>
            </w:r>
          </w:p>
          <w:p w:rsidR="003C5A47" w:rsidRDefault="003C5A47" w:rsidP="008A5B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Ducks/Life Cycles</w:t>
            </w:r>
          </w:p>
          <w:p w:rsidR="003C5A47" w:rsidRDefault="003C5A47" w:rsidP="008A5B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Summer-Changes</w:t>
            </w:r>
          </w:p>
          <w:p w:rsidR="003C5A47" w:rsidRDefault="003C5A47" w:rsidP="008A5B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 Places</w:t>
            </w:r>
          </w:p>
        </w:tc>
      </w:tr>
    </w:tbl>
    <w:p w:rsidR="00651672" w:rsidRDefault="003C5A47">
      <w:r>
        <w:t xml:space="preserve"> </w:t>
      </w:r>
    </w:p>
    <w:p w:rsidR="003C5A47" w:rsidRDefault="003C5A47">
      <w:proofErr w:type="gramStart"/>
      <w:r>
        <w:t>Reception work on a flexible timetable which will also incorporate the interest of the children so other topics may be visited throughout the year.</w:t>
      </w:r>
      <w:proofErr w:type="gramEnd"/>
      <w:r>
        <w:t xml:space="preserve"> </w:t>
      </w:r>
      <w:bookmarkStart w:id="0" w:name="_GoBack"/>
      <w:bookmarkEnd w:id="0"/>
    </w:p>
    <w:sectPr w:rsidR="003C5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47"/>
    <w:rsid w:val="003C5A47"/>
    <w:rsid w:val="0065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Carr</dc:creator>
  <cp:lastModifiedBy>G Carr</cp:lastModifiedBy>
  <cp:revision>2</cp:revision>
  <dcterms:created xsi:type="dcterms:W3CDTF">2016-10-10T08:33:00Z</dcterms:created>
  <dcterms:modified xsi:type="dcterms:W3CDTF">2016-10-10T08:33:00Z</dcterms:modified>
</cp:coreProperties>
</file>